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E19D" w14:textId="69FC0E1F" w:rsidR="001A09E0" w:rsidRPr="00AD335A" w:rsidRDefault="001A09E0" w:rsidP="009935D4">
      <w:pPr>
        <w:spacing w:after="0" w:line="240" w:lineRule="auto"/>
        <w:rPr>
          <w:rFonts w:ascii="Arial" w:hAnsi="Arial" w:cs="Arial"/>
          <w:b/>
          <w:bCs/>
        </w:rPr>
      </w:pPr>
    </w:p>
    <w:p w14:paraId="59B6DDF5" w14:textId="59676FDA" w:rsidR="00D3579C" w:rsidRPr="00D3579C" w:rsidRDefault="006E20DE" w:rsidP="009935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579C">
        <w:rPr>
          <w:rFonts w:ascii="Arial" w:hAnsi="Arial" w:cs="Arial"/>
          <w:b/>
          <w:bCs/>
          <w:sz w:val="24"/>
          <w:szCs w:val="24"/>
        </w:rPr>
        <w:t>Principal Investigator</w:t>
      </w:r>
      <w:r w:rsidR="00D3579C" w:rsidRPr="00D3579C">
        <w:rPr>
          <w:rFonts w:ascii="Arial" w:hAnsi="Arial" w:cs="Arial"/>
          <w:b/>
          <w:bCs/>
          <w:sz w:val="24"/>
          <w:szCs w:val="24"/>
        </w:rPr>
        <w:t xml:space="preserve">: </w:t>
      </w:r>
      <w:r w:rsidR="00D3579C" w:rsidRPr="00D3579C">
        <w:rPr>
          <w:rFonts w:ascii="Arial" w:hAnsi="Arial" w:cs="Arial"/>
          <w:sz w:val="24"/>
          <w:szCs w:val="24"/>
        </w:rPr>
        <w:t>(Name and Rank)</w:t>
      </w:r>
    </w:p>
    <w:p w14:paraId="2FDD1C04" w14:textId="62CFE36F" w:rsidR="00D3579C" w:rsidRDefault="00D3579C" w:rsidP="009935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79C">
        <w:rPr>
          <w:rFonts w:ascii="Arial" w:hAnsi="Arial" w:cs="Arial"/>
          <w:sz w:val="24"/>
          <w:szCs w:val="24"/>
        </w:rPr>
        <w:t>Department:</w:t>
      </w:r>
    </w:p>
    <w:p w14:paraId="089A1147" w14:textId="77C1860F" w:rsidR="00D3579C" w:rsidRPr="00D3579C" w:rsidRDefault="00D3579C" w:rsidP="009935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</w:p>
    <w:p w14:paraId="2356DD4D" w14:textId="77777777" w:rsidR="00D3579C" w:rsidRPr="00D3579C" w:rsidRDefault="00D3579C" w:rsidP="009935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795876" w14:textId="7C2628E5" w:rsidR="00044BA2" w:rsidRPr="00044BA2" w:rsidRDefault="006E20DE" w:rsidP="009935D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3579C">
        <w:rPr>
          <w:rFonts w:ascii="Arial" w:hAnsi="Arial" w:cs="Arial"/>
          <w:b/>
          <w:bCs/>
          <w:sz w:val="24"/>
          <w:szCs w:val="24"/>
        </w:rPr>
        <w:t>Co-Principal Investigator(s)</w:t>
      </w:r>
      <w:r w:rsidR="00D3579C" w:rsidRPr="00D3579C">
        <w:rPr>
          <w:rFonts w:ascii="Arial" w:hAnsi="Arial" w:cs="Arial"/>
          <w:b/>
          <w:bCs/>
          <w:sz w:val="24"/>
          <w:szCs w:val="24"/>
        </w:rPr>
        <w:t xml:space="preserve">: </w:t>
      </w:r>
      <w:r w:rsidR="00D3579C" w:rsidRPr="00D3579C">
        <w:rPr>
          <w:rFonts w:ascii="Arial" w:hAnsi="Arial" w:cs="Arial"/>
          <w:sz w:val="24"/>
          <w:szCs w:val="24"/>
        </w:rPr>
        <w:t>(</w:t>
      </w:r>
      <w:r w:rsidRPr="00D3579C">
        <w:rPr>
          <w:rFonts w:ascii="Arial" w:hAnsi="Arial" w:cs="Arial"/>
          <w:sz w:val="24"/>
          <w:szCs w:val="24"/>
        </w:rPr>
        <w:t xml:space="preserve">Name and </w:t>
      </w:r>
      <w:r w:rsidR="00D3579C" w:rsidRPr="00D3579C">
        <w:rPr>
          <w:rFonts w:ascii="Arial" w:hAnsi="Arial" w:cs="Arial"/>
          <w:sz w:val="24"/>
          <w:szCs w:val="24"/>
        </w:rPr>
        <w:t>Rank)</w:t>
      </w:r>
      <w:r w:rsidR="00044BA2">
        <w:rPr>
          <w:rFonts w:ascii="Arial" w:hAnsi="Arial" w:cs="Arial"/>
          <w:sz w:val="24"/>
          <w:szCs w:val="24"/>
        </w:rPr>
        <w:t xml:space="preserve"> </w:t>
      </w:r>
    </w:p>
    <w:p w14:paraId="60E6A95A" w14:textId="46FE1ADA" w:rsidR="00D3579C" w:rsidRDefault="00D3579C" w:rsidP="009935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79C">
        <w:rPr>
          <w:rFonts w:ascii="Arial" w:hAnsi="Arial" w:cs="Arial"/>
          <w:sz w:val="24"/>
          <w:szCs w:val="24"/>
        </w:rPr>
        <w:t>Department:</w:t>
      </w:r>
    </w:p>
    <w:p w14:paraId="1D935416" w14:textId="380D8A10" w:rsidR="00044BA2" w:rsidRDefault="00D3579C" w:rsidP="009935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</w:p>
    <w:p w14:paraId="3447ACD2" w14:textId="1DDCD9CB" w:rsidR="00044BA2" w:rsidRPr="00044BA2" w:rsidRDefault="00044BA2" w:rsidP="009935D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44BA2">
        <w:rPr>
          <w:rFonts w:ascii="Arial" w:hAnsi="Arial" w:cs="Arial"/>
          <w:i/>
          <w:iCs/>
          <w:sz w:val="24"/>
          <w:szCs w:val="24"/>
        </w:rPr>
        <w:t>Please add additional lines to include all Co-PIs.</w:t>
      </w:r>
    </w:p>
    <w:p w14:paraId="49B2519E" w14:textId="58F1EE04" w:rsidR="006E20DE" w:rsidRDefault="006E20DE" w:rsidP="009935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87E1EC" w14:textId="77777777" w:rsidR="00D3579C" w:rsidRPr="00D3579C" w:rsidRDefault="00D3579C" w:rsidP="00D3579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579C">
        <w:rPr>
          <w:rFonts w:ascii="Arial" w:hAnsi="Arial" w:cs="Arial"/>
          <w:b/>
          <w:bCs/>
          <w:sz w:val="24"/>
          <w:szCs w:val="24"/>
        </w:rPr>
        <w:t>Working Proposal Title:</w:t>
      </w:r>
    </w:p>
    <w:p w14:paraId="678E6364" w14:textId="77777777" w:rsidR="00D3579C" w:rsidRPr="00D3579C" w:rsidRDefault="00D3579C" w:rsidP="009935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E84DA" w14:textId="58622C91" w:rsidR="00020294" w:rsidRPr="00D3579C" w:rsidRDefault="006E20DE" w:rsidP="009935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579C">
        <w:rPr>
          <w:rFonts w:ascii="Arial" w:hAnsi="Arial" w:cs="Arial"/>
          <w:b/>
          <w:bCs/>
          <w:sz w:val="24"/>
          <w:szCs w:val="24"/>
        </w:rPr>
        <w:t>Proposed Agency</w:t>
      </w:r>
      <w:r w:rsidR="00D3579C" w:rsidRPr="00D3579C">
        <w:rPr>
          <w:rFonts w:ascii="Arial" w:hAnsi="Arial" w:cs="Arial"/>
          <w:b/>
          <w:bCs/>
          <w:sz w:val="24"/>
          <w:szCs w:val="24"/>
        </w:rPr>
        <w:t>:</w:t>
      </w:r>
    </w:p>
    <w:p w14:paraId="3C12B21B" w14:textId="77777777" w:rsidR="00020294" w:rsidRPr="00D3579C" w:rsidRDefault="00020294" w:rsidP="009935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7977E2" w14:textId="5054FA4B" w:rsidR="00020294" w:rsidRPr="00D3579C" w:rsidRDefault="00020294" w:rsidP="009935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579C">
        <w:rPr>
          <w:rFonts w:ascii="Arial" w:hAnsi="Arial" w:cs="Arial"/>
          <w:b/>
          <w:bCs/>
          <w:sz w:val="24"/>
          <w:szCs w:val="24"/>
        </w:rPr>
        <w:t>Funding Solicitation and link</w:t>
      </w:r>
      <w:r w:rsidR="00D3579C" w:rsidRPr="00D3579C">
        <w:rPr>
          <w:rFonts w:ascii="Arial" w:hAnsi="Arial" w:cs="Arial"/>
          <w:b/>
          <w:bCs/>
          <w:sz w:val="24"/>
          <w:szCs w:val="24"/>
        </w:rPr>
        <w:t>:</w:t>
      </w:r>
    </w:p>
    <w:p w14:paraId="2B31C892" w14:textId="62D8F207" w:rsidR="006E20DE" w:rsidRPr="00D3579C" w:rsidRDefault="006E20DE" w:rsidP="009935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C9EC1B" w14:textId="59A1D864" w:rsidR="006E20DE" w:rsidRPr="00D3579C" w:rsidRDefault="006E20DE" w:rsidP="009935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79C">
        <w:rPr>
          <w:rFonts w:ascii="Arial" w:hAnsi="Arial" w:cs="Arial"/>
          <w:b/>
          <w:bCs/>
          <w:sz w:val="24"/>
          <w:szCs w:val="24"/>
        </w:rPr>
        <w:t>Proposed Level of External Funding</w:t>
      </w:r>
      <w:r w:rsidR="00D3579C" w:rsidRPr="00D3579C">
        <w:rPr>
          <w:rFonts w:ascii="Arial" w:hAnsi="Arial" w:cs="Arial"/>
          <w:b/>
          <w:bCs/>
          <w:sz w:val="24"/>
          <w:szCs w:val="24"/>
        </w:rPr>
        <w:t>:</w:t>
      </w:r>
    </w:p>
    <w:p w14:paraId="67048F5D" w14:textId="77777777" w:rsidR="006E20DE" w:rsidRPr="00D3579C" w:rsidRDefault="006E20DE" w:rsidP="009935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5FFBBD" w14:textId="50E208C6" w:rsidR="001A09E0" w:rsidRPr="00AD335A" w:rsidRDefault="001A09E0" w:rsidP="009935D4">
      <w:pPr>
        <w:spacing w:after="0" w:line="240" w:lineRule="auto"/>
        <w:rPr>
          <w:rFonts w:ascii="Arial" w:hAnsi="Arial" w:cs="Arial"/>
        </w:rPr>
      </w:pPr>
    </w:p>
    <w:sectPr w:rsidR="001A09E0" w:rsidRPr="00AD335A" w:rsidSect="00044BA2">
      <w:headerReference w:type="default" r:id="rId6"/>
      <w:footerReference w:type="default" r:id="rId7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88AC" w14:textId="77777777" w:rsidR="00843863" w:rsidRDefault="00843863" w:rsidP="001A09E0">
      <w:pPr>
        <w:spacing w:after="0" w:line="240" w:lineRule="auto"/>
      </w:pPr>
      <w:r>
        <w:separator/>
      </w:r>
    </w:p>
  </w:endnote>
  <w:endnote w:type="continuationSeparator" w:id="0">
    <w:p w14:paraId="4AC722A3" w14:textId="77777777" w:rsidR="00843863" w:rsidRDefault="00843863" w:rsidP="001A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092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41F752" w14:textId="358E98EE" w:rsidR="001A09E0" w:rsidRPr="001A09E0" w:rsidRDefault="001A09E0" w:rsidP="001A09E0">
        <w:pPr>
          <w:pStyle w:val="Footer"/>
          <w:jc w:val="right"/>
          <w:rPr>
            <w:rFonts w:ascii="Times New Roman" w:hAnsi="Times New Roman" w:cs="Times New Roman"/>
          </w:rPr>
        </w:pPr>
        <w:r w:rsidRPr="001A09E0">
          <w:rPr>
            <w:rFonts w:ascii="Times New Roman" w:hAnsi="Times New Roman" w:cs="Times New Roman"/>
          </w:rPr>
          <w:fldChar w:fldCharType="begin"/>
        </w:r>
        <w:r w:rsidRPr="001A09E0">
          <w:rPr>
            <w:rFonts w:ascii="Times New Roman" w:hAnsi="Times New Roman" w:cs="Times New Roman"/>
          </w:rPr>
          <w:instrText xml:space="preserve"> PAGE   \* MERGEFORMAT </w:instrText>
        </w:r>
        <w:r w:rsidRPr="001A09E0">
          <w:rPr>
            <w:rFonts w:ascii="Times New Roman" w:hAnsi="Times New Roman" w:cs="Times New Roman"/>
          </w:rPr>
          <w:fldChar w:fldCharType="separate"/>
        </w:r>
        <w:r w:rsidRPr="001A09E0">
          <w:rPr>
            <w:rFonts w:ascii="Times New Roman" w:hAnsi="Times New Roman" w:cs="Times New Roman"/>
            <w:noProof/>
          </w:rPr>
          <w:t>2</w:t>
        </w:r>
        <w:r w:rsidRPr="001A09E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1A1C" w14:textId="77777777" w:rsidR="00843863" w:rsidRDefault="00843863" w:rsidP="001A09E0">
      <w:pPr>
        <w:spacing w:after="0" w:line="240" w:lineRule="auto"/>
      </w:pPr>
      <w:r>
        <w:separator/>
      </w:r>
    </w:p>
  </w:footnote>
  <w:footnote w:type="continuationSeparator" w:id="0">
    <w:p w14:paraId="26A928F5" w14:textId="77777777" w:rsidR="00843863" w:rsidRDefault="00843863" w:rsidP="001A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471E" w14:textId="3BE7E5D0" w:rsidR="003B646C" w:rsidRPr="00D3579C" w:rsidRDefault="003B646C" w:rsidP="003A3964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D3579C">
      <w:rPr>
        <w:rFonts w:ascii="Arial" w:hAnsi="Arial" w:cs="Arial"/>
        <w:b/>
        <w:bCs/>
        <w:sz w:val="28"/>
        <w:szCs w:val="28"/>
      </w:rPr>
      <w:t xml:space="preserve">SPARK Program Pre-Proposal </w:t>
    </w:r>
    <w:r w:rsidR="00D3579C" w:rsidRPr="00D3579C">
      <w:rPr>
        <w:rFonts w:ascii="Arial" w:hAnsi="Arial" w:cs="Arial"/>
        <w:b/>
        <w:bCs/>
        <w:sz w:val="28"/>
        <w:szCs w:val="28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DE"/>
    <w:rsid w:val="00020294"/>
    <w:rsid w:val="00044BA2"/>
    <w:rsid w:val="000478FE"/>
    <w:rsid w:val="001A09E0"/>
    <w:rsid w:val="0026331C"/>
    <w:rsid w:val="00332BDB"/>
    <w:rsid w:val="0035177D"/>
    <w:rsid w:val="00375B25"/>
    <w:rsid w:val="003A3964"/>
    <w:rsid w:val="003B646C"/>
    <w:rsid w:val="003D78EE"/>
    <w:rsid w:val="00434D67"/>
    <w:rsid w:val="00566831"/>
    <w:rsid w:val="005D15F6"/>
    <w:rsid w:val="005E6767"/>
    <w:rsid w:val="006D7A38"/>
    <w:rsid w:val="006E20DE"/>
    <w:rsid w:val="00782DCF"/>
    <w:rsid w:val="00843863"/>
    <w:rsid w:val="00845932"/>
    <w:rsid w:val="0085263C"/>
    <w:rsid w:val="009935D4"/>
    <w:rsid w:val="009F31CB"/>
    <w:rsid w:val="00AD335A"/>
    <w:rsid w:val="00B66698"/>
    <w:rsid w:val="00BB1F9E"/>
    <w:rsid w:val="00C5275D"/>
    <w:rsid w:val="00D30C3B"/>
    <w:rsid w:val="00D3579C"/>
    <w:rsid w:val="00D85103"/>
    <w:rsid w:val="00DB7B86"/>
    <w:rsid w:val="00E46182"/>
    <w:rsid w:val="00EC6348"/>
    <w:rsid w:val="00F4180F"/>
    <w:rsid w:val="00F47500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E7AF6E"/>
  <w15:chartTrackingRefBased/>
  <w15:docId w15:val="{AD5EA8E7-4824-4985-A46B-59F897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9E0"/>
  </w:style>
  <w:style w:type="paragraph" w:styleId="Footer">
    <w:name w:val="footer"/>
    <w:basedOn w:val="Normal"/>
    <w:link w:val="FooterChar"/>
    <w:uiPriority w:val="99"/>
    <w:unhideWhenUsed/>
    <w:rsid w:val="001A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9E0"/>
  </w:style>
  <w:style w:type="character" w:styleId="CommentReference">
    <w:name w:val="annotation reference"/>
    <w:basedOn w:val="DefaultParagraphFont"/>
    <w:uiPriority w:val="99"/>
    <w:semiHidden/>
    <w:unhideWhenUsed/>
    <w:rsid w:val="00C52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7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6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Boudouris</dc:creator>
  <cp:keywords/>
  <dc:description/>
  <cp:lastModifiedBy>Stevenson, Emily</cp:lastModifiedBy>
  <cp:revision>2</cp:revision>
  <dcterms:created xsi:type="dcterms:W3CDTF">2025-01-30T15:32:00Z</dcterms:created>
  <dcterms:modified xsi:type="dcterms:W3CDTF">2025-01-30T15:32:00Z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2024-07-10T19:21:00Z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72075c64-69ba-45f6-aa6f-97768124d520</vt:lpwstr>
  </property>
  <property fmtid="{D5CDD505-2E9C-101B-9397-08002B2CF9AE}" pid="8" name="MSIP_Label_4044bd30-2ed7-4c9d-9d12-46200872a97b_ContentBits">
    <vt:lpwstr>0</vt:lpwstr>
  </property>
</Properties>
</file>